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1FF" w:rsidRPr="0017194C" w:rsidRDefault="00BD1368">
      <w:pPr>
        <w:rPr>
          <w:rFonts w:ascii="Times New Roman" w:hAnsi="Times New Roman" w:cs="Times New Roman"/>
          <w:sz w:val="24"/>
          <w:szCs w:val="24"/>
        </w:rPr>
      </w:pPr>
      <w:r w:rsidRPr="0017194C">
        <w:rPr>
          <w:rFonts w:ascii="Times New Roman" w:hAnsi="Times New Roman" w:cs="Times New Roman"/>
          <w:sz w:val="24"/>
          <w:szCs w:val="24"/>
        </w:rPr>
        <w:t>August 5, 2020</w:t>
      </w:r>
    </w:p>
    <w:p w:rsidR="00712DF4" w:rsidRPr="0017194C" w:rsidRDefault="0017194C" w:rsidP="0017194C">
      <w:pPr>
        <w:rPr>
          <w:rFonts w:ascii="Times New Roman" w:hAnsi="Times New Roman" w:cs="Times New Roman"/>
          <w:sz w:val="24"/>
          <w:szCs w:val="24"/>
        </w:rPr>
      </w:pPr>
      <w:r w:rsidRPr="0017194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4618990</wp:posOffset>
            </wp:positionH>
            <wp:positionV relativeFrom="paragraph">
              <wp:posOffset>172085</wp:posOffset>
            </wp:positionV>
            <wp:extent cx="1224280" cy="1586230"/>
            <wp:effectExtent l="0" t="0" r="0" b="0"/>
            <wp:wrapTight wrapText="bothSides">
              <wp:wrapPolygon edited="0">
                <wp:start x="0" y="0"/>
                <wp:lineTo x="0" y="21271"/>
                <wp:lineTo x="21174" y="21271"/>
                <wp:lineTo x="21174" y="0"/>
                <wp:lineTo x="0" y="0"/>
              </wp:wrapPolygon>
            </wp:wrapTight>
            <wp:docPr id="1" name="Picture 1" descr="C:\Users\Amy_2\Desktop\personal 2\Womens March\2020\YCWMO logo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y_2\Desktop\personal 2\Womens March\2020\YCWMO logo 2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5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194C" w:rsidRDefault="0017194C" w:rsidP="0017194C">
      <w:pPr>
        <w:rPr>
          <w:rFonts w:ascii="Times New Roman" w:hAnsi="Times New Roman" w:cs="Times New Roman"/>
          <w:sz w:val="24"/>
          <w:szCs w:val="24"/>
        </w:rPr>
      </w:pPr>
      <w:r w:rsidRPr="0017194C">
        <w:rPr>
          <w:rFonts w:ascii="Times New Roman" w:hAnsi="Times New Roman" w:cs="Times New Roman"/>
          <w:sz w:val="24"/>
          <w:szCs w:val="24"/>
        </w:rPr>
        <w:t>Yavapai County Women March On is pleased to endorse Judy Stahl for the Arizona House of Representatives from Legislative District 1.</w:t>
      </w:r>
    </w:p>
    <w:p w:rsidR="0017194C" w:rsidRPr="0017194C" w:rsidRDefault="0017194C" w:rsidP="0017194C">
      <w:pPr>
        <w:rPr>
          <w:rFonts w:ascii="Times New Roman" w:hAnsi="Times New Roman" w:cs="Times New Roman"/>
          <w:sz w:val="24"/>
          <w:szCs w:val="24"/>
        </w:rPr>
      </w:pPr>
    </w:p>
    <w:p w:rsidR="0017194C" w:rsidRPr="0017194C" w:rsidRDefault="0017194C" w:rsidP="0017194C">
      <w:p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Yavapai County Women March On is</w:t>
      </w:r>
      <w:r w:rsidRPr="001719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 organization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of local residents that attracts more than 1</w:t>
      </w:r>
      <w:r w:rsidR="00EC3F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1719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000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participants annually to the</w:t>
      </w:r>
      <w:r w:rsidRPr="001719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Women's March in Prescott, Arizona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 </w:t>
      </w:r>
      <w:r w:rsidRPr="001719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YCWMO </w:t>
      </w:r>
      <w:r w:rsidRPr="0017194C">
        <w:rPr>
          <w:rFonts w:ascii="Times New Roman" w:eastAsia="Times New Roman" w:hAnsi="Times New Roman" w:cs="Times New Roman"/>
          <w:color w:val="000000"/>
          <w:sz w:val="24"/>
          <w:szCs w:val="24"/>
        </w:rPr>
        <w:t>participants</w:t>
      </w:r>
      <w:r w:rsidRPr="00171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march in solidarity for a fair, just, and inclusive world where all </w:t>
      </w:r>
      <w:r w:rsidR="00107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people </w:t>
      </w:r>
      <w:r w:rsidRPr="00171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treated fairly and equally.  </w:t>
      </w:r>
      <w:r w:rsidRPr="0017194C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YCWMO welcomes everyone </w:t>
      </w:r>
      <w:r w:rsidR="00EC3FBD">
        <w:rPr>
          <w:rFonts w:ascii="Times New Roman" w:hAnsi="Times New Roman" w:cs="Times New Roman"/>
          <w:sz w:val="24"/>
          <w:szCs w:val="24"/>
          <w:shd w:val="clear" w:color="auto" w:fill="FDFDFD"/>
        </w:rPr>
        <w:t>who</w:t>
      </w:r>
      <w:r w:rsidRPr="0017194C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stands for peace, sustainability, justice, and equality for all. </w:t>
      </w:r>
    </w:p>
    <w:p w:rsidR="0017194C" w:rsidRPr="0017194C" w:rsidRDefault="0017194C" w:rsidP="0017194C">
      <w:pPr>
        <w:rPr>
          <w:rFonts w:ascii="Times New Roman" w:hAnsi="Times New Roman" w:cs="Times New Roman"/>
          <w:color w:val="222222"/>
          <w:sz w:val="24"/>
          <w:szCs w:val="24"/>
        </w:rPr>
      </w:pPr>
    </w:p>
    <w:p w:rsidR="006E36B4" w:rsidRPr="0017194C" w:rsidRDefault="006E36B4" w:rsidP="0017194C">
      <w:pPr>
        <w:rPr>
          <w:rFonts w:ascii="Times New Roman" w:hAnsi="Times New Roman" w:cs="Times New Roman"/>
          <w:sz w:val="24"/>
          <w:szCs w:val="24"/>
        </w:rPr>
      </w:pPr>
      <w:r w:rsidRPr="0017194C">
        <w:rPr>
          <w:rStyle w:val="color11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A Prescott resident since 1992, Judy </w:t>
      </w:r>
      <w:r w:rsidR="00107A62">
        <w:rPr>
          <w:rStyle w:val="color11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Stahl </w:t>
      </w:r>
      <w:r w:rsidRPr="0017194C">
        <w:rPr>
          <w:rStyle w:val="color11"/>
          <w:rFonts w:ascii="Times New Roman" w:hAnsi="Times New Roman" w:cs="Times New Roman"/>
          <w:sz w:val="24"/>
          <w:szCs w:val="24"/>
          <w:bdr w:val="none" w:sz="0" w:space="0" w:color="auto" w:frame="1"/>
        </w:rPr>
        <w:t>is a business owner, educator, mother, and engaged citizen. She has been a hands-on healthcare professional f</w:t>
      </w:r>
      <w:r w:rsidR="00CF5054">
        <w:rPr>
          <w:rStyle w:val="color11"/>
          <w:rFonts w:ascii="Times New Roman" w:hAnsi="Times New Roman" w:cs="Times New Roman"/>
          <w:sz w:val="24"/>
          <w:szCs w:val="24"/>
          <w:bdr w:val="none" w:sz="0" w:space="0" w:color="auto" w:frame="1"/>
        </w:rPr>
        <w:t>or decades, including</w:t>
      </w:r>
      <w:r w:rsidRPr="0017194C">
        <w:rPr>
          <w:rStyle w:val="color11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working with pediatric oncology patients. Judy owns the Prescott Center for Massage Therapy and provides continuing education to professional massage therapists nationally.</w:t>
      </w:r>
      <w:r w:rsidR="00DF4E88" w:rsidRPr="0017194C">
        <w:rPr>
          <w:rStyle w:val="color11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  <w:r w:rsidR="00B7762F" w:rsidRPr="0017194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Judy is</w:t>
      </w:r>
      <w:r w:rsidRPr="0017194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also a breast cancer survivor with firsthand knowledge of the emotional and financial issues facing individuals and families dealing with serious illness.</w:t>
      </w:r>
      <w:r w:rsidR="00B7762F" w:rsidRPr="0017194C">
        <w:rPr>
          <w:rFonts w:ascii="Times New Roman" w:hAnsi="Times New Roman" w:cs="Times New Roman"/>
          <w:sz w:val="24"/>
          <w:szCs w:val="24"/>
        </w:rPr>
        <w:t xml:space="preserve"> </w:t>
      </w:r>
      <w:r w:rsidR="00DF4E88" w:rsidRPr="0017194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Her</w:t>
      </w:r>
      <w:r w:rsidRPr="0017194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dual perspectives of treating patients and being </w:t>
      </w:r>
      <w:r w:rsidR="00107A6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a patient have impressed </w:t>
      </w:r>
      <w:r w:rsidR="00B7762F" w:rsidRPr="0017194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on her</w:t>
      </w:r>
      <w:r w:rsidRPr="0017194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the urgent</w:t>
      </w:r>
      <w:r w:rsidR="00107A6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need for substantial reform</w:t>
      </w:r>
      <w:r w:rsidRPr="0017194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in the delivery of health care.</w:t>
      </w:r>
      <w:bookmarkStart w:id="0" w:name="_GoBack"/>
      <w:bookmarkEnd w:id="0"/>
    </w:p>
    <w:p w:rsidR="006E36B4" w:rsidRDefault="006E36B4">
      <w:pPr>
        <w:rPr>
          <w:rFonts w:ascii="Times New Roman" w:hAnsi="Times New Roman" w:cs="Times New Roman"/>
          <w:sz w:val="24"/>
          <w:szCs w:val="24"/>
        </w:rPr>
      </w:pPr>
    </w:p>
    <w:p w:rsidR="00B7762F" w:rsidRPr="00B7762F" w:rsidRDefault="00B7762F" w:rsidP="00B7762F">
      <w:pPr>
        <w:pStyle w:val="font7"/>
        <w:spacing w:before="0" w:beforeAutospacing="0" w:after="0" w:afterAutospacing="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Judy is also committed to work tirelessly to safeguard</w:t>
      </w:r>
      <w:r w:rsidRPr="00B7762F">
        <w:rPr>
          <w:bdr w:val="none" w:sz="0" w:space="0" w:color="auto" w:frame="1"/>
        </w:rPr>
        <w:t xml:space="preserve"> our precious water resources, integrating environmental respons</w:t>
      </w:r>
      <w:r>
        <w:rPr>
          <w:bdr w:val="none" w:sz="0" w:space="0" w:color="auto" w:frame="1"/>
        </w:rPr>
        <w:t>ibility into economic policy while</w:t>
      </w:r>
      <w:r w:rsidRPr="00B7762F">
        <w:rPr>
          <w:bdr w:val="none" w:sz="0" w:space="0" w:color="auto" w:frame="1"/>
        </w:rPr>
        <w:t xml:space="preserve"> preser</w:t>
      </w:r>
      <w:r>
        <w:rPr>
          <w:bdr w:val="none" w:sz="0" w:space="0" w:color="auto" w:frame="1"/>
        </w:rPr>
        <w:t>ving Arizona’s natural splendor</w:t>
      </w:r>
      <w:r w:rsidRPr="00B7762F">
        <w:rPr>
          <w:bdr w:val="none" w:sz="0" w:space="0" w:color="auto" w:frame="1"/>
        </w:rPr>
        <w:t>.</w:t>
      </w:r>
      <w:r w:rsidR="00DF4E88">
        <w:rPr>
          <w:bdr w:val="none" w:sz="0" w:space="0" w:color="auto" w:frame="1"/>
        </w:rPr>
        <w:t xml:space="preserve"> </w:t>
      </w:r>
      <w:r w:rsidRPr="00B7762F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She is also committed to</w:t>
      </w:r>
      <w:r w:rsidRPr="00B7762F">
        <w:rPr>
          <w:bdr w:val="none" w:sz="0" w:space="0" w:color="auto" w:frame="1"/>
        </w:rPr>
        <w:t xml:space="preserve"> </w:t>
      </w:r>
      <w:r w:rsidR="000E45EE">
        <w:rPr>
          <w:bdr w:val="none" w:sz="0" w:space="0" w:color="auto" w:frame="1"/>
        </w:rPr>
        <w:t>reviewing</w:t>
      </w:r>
      <w:r w:rsidRPr="00B7762F">
        <w:rPr>
          <w:bdr w:val="none" w:sz="0" w:space="0" w:color="auto" w:frame="1"/>
        </w:rPr>
        <w:t xml:space="preserve"> outdated tax and regulatory legislation and crafti</w:t>
      </w:r>
      <w:r w:rsidR="000E45EE">
        <w:rPr>
          <w:bdr w:val="none" w:sz="0" w:space="0" w:color="auto" w:frame="1"/>
        </w:rPr>
        <w:t>ng new legislation that support</w:t>
      </w:r>
      <w:r w:rsidRPr="00B7762F">
        <w:rPr>
          <w:bdr w:val="none" w:sz="0" w:space="0" w:color="auto" w:frame="1"/>
        </w:rPr>
        <w:t xml:space="preserve"> small businesses and entrepreneurship </w:t>
      </w:r>
      <w:r>
        <w:rPr>
          <w:bdr w:val="none" w:sz="0" w:space="0" w:color="auto" w:frame="1"/>
        </w:rPr>
        <w:t>in order to create</w:t>
      </w:r>
      <w:r w:rsidRPr="00B7762F">
        <w:rPr>
          <w:bdr w:val="none" w:sz="0" w:space="0" w:color="auto" w:frame="1"/>
        </w:rPr>
        <w:t xml:space="preserve"> jobs and economic opportunity.</w:t>
      </w:r>
    </w:p>
    <w:p w:rsidR="00B7762F" w:rsidRPr="00B7762F" w:rsidRDefault="00B7762F" w:rsidP="00B7762F">
      <w:pPr>
        <w:pStyle w:val="font7"/>
        <w:spacing w:before="0" w:beforeAutospacing="0" w:after="0" w:afterAutospacing="0"/>
        <w:textAlignment w:val="baseline"/>
      </w:pPr>
    </w:p>
    <w:p w:rsidR="00B7762F" w:rsidRPr="00B7762F" w:rsidRDefault="00B7762F" w:rsidP="00B7762F">
      <w:pPr>
        <w:pStyle w:val="font7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B7762F">
        <w:t>Judy is prepared to bring all of her skills, abilities, resolve, and patience to represent all of the residents of LD1 in the Arizona House.</w:t>
      </w:r>
    </w:p>
    <w:p w:rsidR="00D1432F" w:rsidRPr="00BD1368" w:rsidRDefault="00D1432F" w:rsidP="00BD1368">
      <w:pPr>
        <w:rPr>
          <w:rFonts w:ascii="Times New Roman" w:hAnsi="Times New Roman" w:cs="Times New Roman"/>
          <w:sz w:val="24"/>
          <w:szCs w:val="24"/>
        </w:rPr>
      </w:pPr>
    </w:p>
    <w:p w:rsidR="00D1432F" w:rsidRPr="00BD1368" w:rsidRDefault="00BD1368" w:rsidP="00BD1368">
      <w:pPr>
        <w:rPr>
          <w:rFonts w:ascii="Times New Roman" w:hAnsi="Times New Roman" w:cs="Times New Roman"/>
          <w:sz w:val="24"/>
          <w:szCs w:val="24"/>
        </w:rPr>
      </w:pPr>
      <w:r w:rsidRPr="00BD1368">
        <w:rPr>
          <w:rFonts w:ascii="Times New Roman" w:hAnsi="Times New Roman" w:cs="Times New Roman"/>
          <w:sz w:val="24"/>
          <w:szCs w:val="24"/>
        </w:rPr>
        <w:t xml:space="preserve">For more information </w:t>
      </w:r>
      <w:r w:rsidR="00B7762F">
        <w:rPr>
          <w:rFonts w:ascii="Times New Roman" w:hAnsi="Times New Roman" w:cs="Times New Roman"/>
          <w:sz w:val="24"/>
          <w:szCs w:val="24"/>
        </w:rPr>
        <w:t>about Judy</w:t>
      </w:r>
      <w:r w:rsidRPr="00BD1368">
        <w:rPr>
          <w:rFonts w:ascii="Times New Roman" w:hAnsi="Times New Roman" w:cs="Times New Roman"/>
          <w:sz w:val="24"/>
          <w:szCs w:val="24"/>
        </w:rPr>
        <w:t>’s positions on various issues impacting our community and to learn how you might help</w:t>
      </w:r>
      <w:r w:rsidR="00B7762F">
        <w:rPr>
          <w:rFonts w:ascii="Times New Roman" w:hAnsi="Times New Roman" w:cs="Times New Roman"/>
          <w:sz w:val="24"/>
          <w:szCs w:val="24"/>
        </w:rPr>
        <w:t>, please visit her</w:t>
      </w:r>
      <w:r w:rsidRPr="00BD1368">
        <w:rPr>
          <w:rFonts w:ascii="Times New Roman" w:hAnsi="Times New Roman" w:cs="Times New Roman"/>
          <w:sz w:val="24"/>
          <w:szCs w:val="24"/>
        </w:rPr>
        <w:t xml:space="preserve"> website at ht</w:t>
      </w:r>
      <w:r w:rsidR="00B7762F">
        <w:rPr>
          <w:rFonts w:ascii="Times New Roman" w:hAnsi="Times New Roman" w:cs="Times New Roman"/>
          <w:sz w:val="24"/>
          <w:szCs w:val="24"/>
        </w:rPr>
        <w:t>tps://www.judystahl</w:t>
      </w:r>
      <w:r w:rsidRPr="00BD1368">
        <w:rPr>
          <w:rFonts w:ascii="Times New Roman" w:hAnsi="Times New Roman" w:cs="Times New Roman"/>
          <w:sz w:val="24"/>
          <w:szCs w:val="24"/>
        </w:rPr>
        <w:t>.com/.</w:t>
      </w:r>
    </w:p>
    <w:p w:rsidR="00D1432F" w:rsidRDefault="00D1432F">
      <w:pPr>
        <w:rPr>
          <w:rFonts w:ascii="Times New Roman" w:hAnsi="Times New Roman" w:cs="Times New Roman"/>
          <w:sz w:val="24"/>
          <w:szCs w:val="24"/>
        </w:rPr>
      </w:pPr>
    </w:p>
    <w:p w:rsidR="00BD1368" w:rsidRPr="00D1432F" w:rsidRDefault="00BD1368">
      <w:pPr>
        <w:rPr>
          <w:rFonts w:ascii="Times New Roman" w:hAnsi="Times New Roman" w:cs="Times New Roman"/>
          <w:sz w:val="24"/>
          <w:szCs w:val="24"/>
        </w:rPr>
      </w:pPr>
    </w:p>
    <w:sectPr w:rsidR="00BD1368" w:rsidRPr="00D14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DF4"/>
    <w:rsid w:val="00002D55"/>
    <w:rsid w:val="00005995"/>
    <w:rsid w:val="000133C6"/>
    <w:rsid w:val="0005446C"/>
    <w:rsid w:val="00063296"/>
    <w:rsid w:val="0006688F"/>
    <w:rsid w:val="000775F5"/>
    <w:rsid w:val="00097AA3"/>
    <w:rsid w:val="000A5519"/>
    <w:rsid w:val="000B52BD"/>
    <w:rsid w:val="000E45EE"/>
    <w:rsid w:val="000E5031"/>
    <w:rsid w:val="000E6B91"/>
    <w:rsid w:val="000E7977"/>
    <w:rsid w:val="000E7DC2"/>
    <w:rsid w:val="00105877"/>
    <w:rsid w:val="00107A62"/>
    <w:rsid w:val="00120B4C"/>
    <w:rsid w:val="00124170"/>
    <w:rsid w:val="001525BE"/>
    <w:rsid w:val="0015598E"/>
    <w:rsid w:val="0017194C"/>
    <w:rsid w:val="001A599B"/>
    <w:rsid w:val="001A61FB"/>
    <w:rsid w:val="001A7229"/>
    <w:rsid w:val="001C3774"/>
    <w:rsid w:val="001D4916"/>
    <w:rsid w:val="001E5A6E"/>
    <w:rsid w:val="001F229E"/>
    <w:rsid w:val="00204CDB"/>
    <w:rsid w:val="00210FC2"/>
    <w:rsid w:val="00250BEA"/>
    <w:rsid w:val="00256D24"/>
    <w:rsid w:val="00282FDA"/>
    <w:rsid w:val="002917FD"/>
    <w:rsid w:val="002B5CDF"/>
    <w:rsid w:val="002C6682"/>
    <w:rsid w:val="002D0274"/>
    <w:rsid w:val="002E3A4C"/>
    <w:rsid w:val="002F12D0"/>
    <w:rsid w:val="003002FE"/>
    <w:rsid w:val="00331D11"/>
    <w:rsid w:val="00340A25"/>
    <w:rsid w:val="0037053F"/>
    <w:rsid w:val="00387925"/>
    <w:rsid w:val="003972F4"/>
    <w:rsid w:val="003B066E"/>
    <w:rsid w:val="003B1D04"/>
    <w:rsid w:val="003B5321"/>
    <w:rsid w:val="003D3FBD"/>
    <w:rsid w:val="003E7206"/>
    <w:rsid w:val="004023ED"/>
    <w:rsid w:val="0044544C"/>
    <w:rsid w:val="00457A86"/>
    <w:rsid w:val="00471D74"/>
    <w:rsid w:val="00473509"/>
    <w:rsid w:val="0047367F"/>
    <w:rsid w:val="004869F1"/>
    <w:rsid w:val="00486D55"/>
    <w:rsid w:val="004A3098"/>
    <w:rsid w:val="004B5441"/>
    <w:rsid w:val="004C7B4F"/>
    <w:rsid w:val="004D120E"/>
    <w:rsid w:val="004E475A"/>
    <w:rsid w:val="0052170C"/>
    <w:rsid w:val="005218D5"/>
    <w:rsid w:val="00531C43"/>
    <w:rsid w:val="005665A5"/>
    <w:rsid w:val="005719C9"/>
    <w:rsid w:val="00581C61"/>
    <w:rsid w:val="00583B06"/>
    <w:rsid w:val="005A4844"/>
    <w:rsid w:val="005C0096"/>
    <w:rsid w:val="005D71AC"/>
    <w:rsid w:val="005E3971"/>
    <w:rsid w:val="005F713A"/>
    <w:rsid w:val="006015C9"/>
    <w:rsid w:val="00627C78"/>
    <w:rsid w:val="0065541F"/>
    <w:rsid w:val="00670F4E"/>
    <w:rsid w:val="0067565E"/>
    <w:rsid w:val="0069070B"/>
    <w:rsid w:val="0069681A"/>
    <w:rsid w:val="006A7BE9"/>
    <w:rsid w:val="006D0E0A"/>
    <w:rsid w:val="006D45B1"/>
    <w:rsid w:val="006E36B4"/>
    <w:rsid w:val="006E3E85"/>
    <w:rsid w:val="007058EE"/>
    <w:rsid w:val="00710F3A"/>
    <w:rsid w:val="00712DF4"/>
    <w:rsid w:val="0071665E"/>
    <w:rsid w:val="0074140B"/>
    <w:rsid w:val="00742B45"/>
    <w:rsid w:val="00751EBF"/>
    <w:rsid w:val="00772BC0"/>
    <w:rsid w:val="00774482"/>
    <w:rsid w:val="00777AFE"/>
    <w:rsid w:val="00777CFC"/>
    <w:rsid w:val="00797CEB"/>
    <w:rsid w:val="007A5A05"/>
    <w:rsid w:val="007B19B5"/>
    <w:rsid w:val="007C0749"/>
    <w:rsid w:val="007C6A68"/>
    <w:rsid w:val="007E67A5"/>
    <w:rsid w:val="007E6DE9"/>
    <w:rsid w:val="00800C25"/>
    <w:rsid w:val="00815581"/>
    <w:rsid w:val="008168D4"/>
    <w:rsid w:val="00817926"/>
    <w:rsid w:val="00845034"/>
    <w:rsid w:val="008460DB"/>
    <w:rsid w:val="0085004C"/>
    <w:rsid w:val="00851540"/>
    <w:rsid w:val="00875364"/>
    <w:rsid w:val="0088602F"/>
    <w:rsid w:val="00895B01"/>
    <w:rsid w:val="00896A9E"/>
    <w:rsid w:val="008A3BEB"/>
    <w:rsid w:val="008F6ECB"/>
    <w:rsid w:val="0090697C"/>
    <w:rsid w:val="00916C00"/>
    <w:rsid w:val="00924339"/>
    <w:rsid w:val="00936652"/>
    <w:rsid w:val="0093774E"/>
    <w:rsid w:val="00941C57"/>
    <w:rsid w:val="00945E37"/>
    <w:rsid w:val="00952A2A"/>
    <w:rsid w:val="009649AA"/>
    <w:rsid w:val="0097519A"/>
    <w:rsid w:val="009A7372"/>
    <w:rsid w:val="009C00D0"/>
    <w:rsid w:val="009C13D8"/>
    <w:rsid w:val="009C41FF"/>
    <w:rsid w:val="009C7BB8"/>
    <w:rsid w:val="009D664F"/>
    <w:rsid w:val="009F4281"/>
    <w:rsid w:val="00A04816"/>
    <w:rsid w:val="00A26A76"/>
    <w:rsid w:val="00A3782B"/>
    <w:rsid w:val="00A4379F"/>
    <w:rsid w:val="00A7700A"/>
    <w:rsid w:val="00A87798"/>
    <w:rsid w:val="00A91564"/>
    <w:rsid w:val="00A936A0"/>
    <w:rsid w:val="00AA10A4"/>
    <w:rsid w:val="00AB68CE"/>
    <w:rsid w:val="00AD2386"/>
    <w:rsid w:val="00AD3BB0"/>
    <w:rsid w:val="00AE4D95"/>
    <w:rsid w:val="00B131E9"/>
    <w:rsid w:val="00B308C3"/>
    <w:rsid w:val="00B5735E"/>
    <w:rsid w:val="00B67250"/>
    <w:rsid w:val="00B6765B"/>
    <w:rsid w:val="00B7762F"/>
    <w:rsid w:val="00B80324"/>
    <w:rsid w:val="00B93008"/>
    <w:rsid w:val="00B9458C"/>
    <w:rsid w:val="00BB0BDB"/>
    <w:rsid w:val="00BB75B6"/>
    <w:rsid w:val="00BD1368"/>
    <w:rsid w:val="00BD4CA7"/>
    <w:rsid w:val="00C04FA9"/>
    <w:rsid w:val="00C2151A"/>
    <w:rsid w:val="00C2210F"/>
    <w:rsid w:val="00C4414C"/>
    <w:rsid w:val="00C50BF6"/>
    <w:rsid w:val="00C6749A"/>
    <w:rsid w:val="00C77BDC"/>
    <w:rsid w:val="00CC6BE7"/>
    <w:rsid w:val="00CD0716"/>
    <w:rsid w:val="00CE0BCC"/>
    <w:rsid w:val="00CF3E3E"/>
    <w:rsid w:val="00CF5054"/>
    <w:rsid w:val="00D031E2"/>
    <w:rsid w:val="00D1432F"/>
    <w:rsid w:val="00D20197"/>
    <w:rsid w:val="00D26D57"/>
    <w:rsid w:val="00D34D67"/>
    <w:rsid w:val="00D54FFE"/>
    <w:rsid w:val="00D70BEB"/>
    <w:rsid w:val="00D739D9"/>
    <w:rsid w:val="00DA5815"/>
    <w:rsid w:val="00DD40A6"/>
    <w:rsid w:val="00DD55FE"/>
    <w:rsid w:val="00DD5D31"/>
    <w:rsid w:val="00DE562F"/>
    <w:rsid w:val="00DE563C"/>
    <w:rsid w:val="00DF279F"/>
    <w:rsid w:val="00DF4E88"/>
    <w:rsid w:val="00E02A42"/>
    <w:rsid w:val="00E11E6E"/>
    <w:rsid w:val="00E45C0E"/>
    <w:rsid w:val="00E7769F"/>
    <w:rsid w:val="00E90007"/>
    <w:rsid w:val="00E93EE0"/>
    <w:rsid w:val="00EA2076"/>
    <w:rsid w:val="00EC37BE"/>
    <w:rsid w:val="00EC3FBD"/>
    <w:rsid w:val="00EE5A90"/>
    <w:rsid w:val="00EF1FA5"/>
    <w:rsid w:val="00EF24F6"/>
    <w:rsid w:val="00EF598E"/>
    <w:rsid w:val="00F07A49"/>
    <w:rsid w:val="00F47BC9"/>
    <w:rsid w:val="00F50336"/>
    <w:rsid w:val="00F52C83"/>
    <w:rsid w:val="00F53FDF"/>
    <w:rsid w:val="00F7325B"/>
    <w:rsid w:val="00F73317"/>
    <w:rsid w:val="00FB5188"/>
    <w:rsid w:val="00FF4A7A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7A64E1-1E27-4A6B-AE8C-BCA6988C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D143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D1368"/>
    <w:rPr>
      <w:color w:val="0000FF"/>
      <w:u w:val="single"/>
    </w:rPr>
  </w:style>
  <w:style w:type="character" w:customStyle="1" w:styleId="color11">
    <w:name w:val="color_11"/>
    <w:basedOn w:val="DefaultParagraphFont"/>
    <w:rsid w:val="006E3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Amy</cp:lastModifiedBy>
  <cp:revision>9</cp:revision>
  <dcterms:created xsi:type="dcterms:W3CDTF">2020-08-02T21:47:00Z</dcterms:created>
  <dcterms:modified xsi:type="dcterms:W3CDTF">2020-08-02T23:23:00Z</dcterms:modified>
</cp:coreProperties>
</file>